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1B4AE">
      <w:pPr>
        <w:jc w:val="center"/>
        <w:rPr>
          <w:rFonts w:hint="eastAsia"/>
        </w:rPr>
      </w:pPr>
      <w:r>
        <w:rPr>
          <w:rFonts w:hint="eastAsia"/>
          <w:lang w:eastAsia="zh-CN"/>
        </w:rPr>
        <w:t>2025</w:t>
      </w:r>
      <w:r>
        <w:rPr>
          <w:rFonts w:hint="eastAsia"/>
        </w:rPr>
        <w:t>级新生入馆教育通知</w:t>
      </w:r>
    </w:p>
    <w:p w14:paraId="61AD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为帮助新生尽快适应大学学习和生活，了解图书馆丰富的文献资源、空间资源及服务，知晓图书馆的规章制度，初步掌握图书馆资源的获取途径、利用方法和技巧，图书馆开展新生入馆教育活动。</w:t>
      </w:r>
    </w:p>
    <w:p w14:paraId="5437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入馆教育活动主要有两个环节：一是入馆教育学习和考核，二是预约讲解参观图书馆。</w:t>
      </w:r>
    </w:p>
    <w:p w14:paraId="0BD34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入馆教育学习和考核</w:t>
      </w:r>
    </w:p>
    <w:p w14:paraId="0304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我们搭建了新生入馆教育平台，你可以在线上方便地了解图书馆，进行有效的入馆教育学习。之后，你还需要及时参加考核，通过在线考试和实操借阅图书检验你的学习成果。</w:t>
      </w:r>
    </w:p>
    <w:p w14:paraId="103C5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访问方式：</w:t>
      </w:r>
      <w:r>
        <w:rPr>
          <w:rFonts w:hint="eastAsia"/>
        </w:rPr>
        <w:t>通过扫描下方二维码，进入“新生入馆教育平台”。</w:t>
      </w:r>
    </w:p>
    <w:p w14:paraId="2DC2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508760" cy="1242060"/>
            <wp:effectExtent l="0" t="0" r="0" b="7620"/>
            <wp:docPr id="3" name="图片 3" descr="微信图片_2022061109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11094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12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登录</w:t>
      </w:r>
      <w:r>
        <w:rPr>
          <w:rFonts w:hint="eastAsia"/>
          <w:lang w:eastAsia="zh-CN"/>
        </w:rPr>
        <w:t>方式：</w:t>
      </w:r>
      <w:r>
        <w:rPr>
          <w:rFonts w:hint="eastAsia"/>
        </w:rPr>
        <w:t>点击平台页面下方“在线考试”，输入用户账号（本人校园卡号）和密码（123456）登录。</w:t>
      </w:r>
    </w:p>
    <w:p w14:paraId="2FA3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考核时间及要求</w:t>
      </w:r>
    </w:p>
    <w:p w14:paraId="37096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考核时间：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年9月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日---10月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 w14:paraId="24307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考核要求：</w:t>
      </w:r>
    </w:p>
    <w:p w14:paraId="27F5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（1）在线测试为随机组卷，共40道题（单选20题，每题2分；多选20题，每题3分），总分100分，90分合格；</w:t>
      </w:r>
    </w:p>
    <w:p w14:paraId="5B214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（2）在规定的时间内，新生读者到图书馆完成自助借阅图书操作；</w:t>
      </w:r>
    </w:p>
    <w:p w14:paraId="0849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（3）考核结束后，考核不合格者，限制一定入馆权限，直到考核合格为止。</w:t>
      </w:r>
    </w:p>
    <w:p w14:paraId="5ECFB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预约讲解参观图书馆</w:t>
      </w:r>
    </w:p>
    <w:p w14:paraId="01EA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图书馆为新生团体提供预约讲解参观服务，为尽量减少聚集和对其他在馆学习同学的影响，每批参观团体人数不超过15人，请提前1天填写预约单预约，识别下方链接码在线填写。</w:t>
      </w:r>
    </w:p>
    <w:p w14:paraId="132EEED9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4785" cy="1454785"/>
            <wp:effectExtent l="0" t="0" r="8255" b="8255"/>
            <wp:docPr id="4" name="图片 4" descr="微信图片_2024090510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05101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0D4B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参观讲解在线预约单</w:t>
      </w:r>
    </w:p>
    <w:p w14:paraId="7C2261F9">
      <w:pPr>
        <w:rPr>
          <w:rFonts w:hint="eastAsia"/>
          <w:lang w:val="en-US" w:eastAsia="zh-CN"/>
        </w:rPr>
      </w:pPr>
      <w:r>
        <w:rPr>
          <w:rFonts w:hint="eastAsia"/>
        </w:rPr>
        <w:t>预约</w:t>
      </w:r>
      <w:r>
        <w:rPr>
          <w:rFonts w:hint="eastAsia"/>
          <w:lang w:val="en-US" w:eastAsia="zh-CN"/>
        </w:rPr>
        <w:t>讲解</w:t>
      </w:r>
      <w:r>
        <w:rPr>
          <w:rFonts w:hint="eastAsia"/>
        </w:rPr>
        <w:t>参观时间</w:t>
      </w:r>
      <w:r>
        <w:rPr>
          <w:rFonts w:hint="eastAsia"/>
          <w:lang w:eastAsia="zh-CN"/>
        </w:rPr>
        <w:t>：2025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----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期间，每周三下午14:00-14:30、15:00-15:30两个时段。</w:t>
      </w:r>
    </w:p>
    <w:p w14:paraId="5F25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咨询服务：若在学习及测试过程中遇到问题，欢迎同学们及时向图书馆老师咨询。</w:t>
      </w:r>
    </w:p>
    <w:p w14:paraId="4F28D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电话：024-56865023 （张老师）</w:t>
      </w:r>
    </w:p>
    <w:p w14:paraId="5DBF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QQ号：470363471（张老师）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1846905499（王老师）</w:t>
      </w:r>
    </w:p>
    <w:p w14:paraId="4ECD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QQ咨询群：864059729</w:t>
      </w:r>
    </w:p>
    <w:p w14:paraId="38A80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zU2OGZkZmI2OWExOGM5ZDA0ODIyNDg3M2VjZWUifQ=="/>
  </w:docVars>
  <w:rsids>
    <w:rsidRoot w:val="2C6E74E8"/>
    <w:rsid w:val="2C6E74E8"/>
    <w:rsid w:val="2DCB66B1"/>
    <w:rsid w:val="31FC1B32"/>
    <w:rsid w:val="5E6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2024-09-05T02:03:00Z</dcterms:created>
  <dc:creator>Feapple</dc:creator>
  <cp:lastModifiedBy>Honghong</cp:lastModifiedBy>
  <dcterms:modified xsi:type="dcterms:W3CDTF">2025-09-08T07:59:17Z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7680191104394CFB872C9775DA8274BE_13</vt:lpwstr>
  </property>
</Properties>
</file>